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68" w:rsidRDefault="00041760" w:rsidP="00C47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 о зачислении</w:t>
      </w:r>
      <w:r w:rsidR="00B73B12" w:rsidRPr="00601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BA9" w:rsidRPr="0060138D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DE1BBC" w:rsidRPr="0060138D">
        <w:rPr>
          <w:rFonts w:ascii="Times New Roman" w:hAnsi="Times New Roman" w:cs="Times New Roman"/>
          <w:b/>
          <w:sz w:val="24"/>
          <w:szCs w:val="24"/>
        </w:rPr>
        <w:t>в группу кратко</w:t>
      </w:r>
      <w:r w:rsidR="00F9614C" w:rsidRPr="0060138D">
        <w:rPr>
          <w:rFonts w:ascii="Times New Roman" w:hAnsi="Times New Roman" w:cs="Times New Roman"/>
          <w:b/>
          <w:sz w:val="24"/>
          <w:szCs w:val="24"/>
        </w:rPr>
        <w:t>временного пребывания (</w:t>
      </w:r>
      <w:r w:rsidR="007038B0">
        <w:rPr>
          <w:rFonts w:ascii="Times New Roman" w:hAnsi="Times New Roman" w:cs="Times New Roman"/>
          <w:b/>
          <w:sz w:val="24"/>
          <w:szCs w:val="24"/>
        </w:rPr>
        <w:t>ГКП-</w:t>
      </w:r>
      <w:r w:rsidR="00F9614C" w:rsidRPr="0060138D">
        <w:rPr>
          <w:rFonts w:ascii="Times New Roman" w:hAnsi="Times New Roman" w:cs="Times New Roman"/>
          <w:b/>
          <w:sz w:val="24"/>
          <w:szCs w:val="24"/>
        </w:rPr>
        <w:t>5 час.)</w:t>
      </w:r>
      <w:r w:rsidR="0033786A">
        <w:rPr>
          <w:rFonts w:ascii="Times New Roman" w:hAnsi="Times New Roman" w:cs="Times New Roman"/>
          <w:b/>
          <w:sz w:val="24"/>
          <w:szCs w:val="24"/>
        </w:rPr>
        <w:t>,</w:t>
      </w:r>
    </w:p>
    <w:p w:rsidR="00420D08" w:rsidRDefault="00225E77" w:rsidP="00C47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2024 -2025</w:t>
      </w:r>
      <w:r w:rsidR="000417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47568" w:rsidRPr="0060138D" w:rsidRDefault="00C47568" w:rsidP="00C47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F0" w:rsidRDefault="006A4195" w:rsidP="0022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C52F0" w:rsidRPr="0060138D">
        <w:rPr>
          <w:rFonts w:ascii="Times New Roman" w:hAnsi="Times New Roman" w:cs="Times New Roman"/>
          <w:b/>
          <w:sz w:val="24"/>
          <w:szCs w:val="24"/>
        </w:rPr>
        <w:t>202</w:t>
      </w:r>
      <w:r w:rsidR="00CC52F0">
        <w:rPr>
          <w:rFonts w:ascii="Times New Roman" w:hAnsi="Times New Roman" w:cs="Times New Roman"/>
          <w:b/>
          <w:sz w:val="24"/>
          <w:szCs w:val="24"/>
        </w:rPr>
        <w:t>4</w:t>
      </w:r>
      <w:r w:rsidR="00CC52F0" w:rsidRPr="0060138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C52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209" w:type="dxa"/>
        <w:tblLook w:val="04A0"/>
      </w:tblPr>
      <w:tblGrid>
        <w:gridCol w:w="1555"/>
        <w:gridCol w:w="1275"/>
        <w:gridCol w:w="1743"/>
        <w:gridCol w:w="3644"/>
        <w:gridCol w:w="992"/>
      </w:tblGrid>
      <w:tr w:rsidR="00CC52F0" w:rsidRPr="0060138D" w:rsidTr="00225E77">
        <w:tc>
          <w:tcPr>
            <w:tcW w:w="1555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1743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644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992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</w:tr>
      <w:tr w:rsidR="00CC52F0" w:rsidRPr="0060138D" w:rsidTr="00225E77">
        <w:tc>
          <w:tcPr>
            <w:tcW w:w="1555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275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3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644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1,5-3 лет</w:t>
            </w:r>
          </w:p>
        </w:tc>
        <w:tc>
          <w:tcPr>
            <w:tcW w:w="992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2F0" w:rsidRPr="0060138D" w:rsidTr="00225E77">
        <w:tc>
          <w:tcPr>
            <w:tcW w:w="1555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275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3" w:type="dxa"/>
          </w:tcPr>
          <w:p w:rsidR="00CC52F0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644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1,5-3 лет</w:t>
            </w:r>
          </w:p>
        </w:tc>
        <w:tc>
          <w:tcPr>
            <w:tcW w:w="992" w:type="dxa"/>
          </w:tcPr>
          <w:p w:rsidR="00CC52F0" w:rsidRPr="0060138D" w:rsidRDefault="00CC52F0" w:rsidP="00D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38" w:rsidRPr="0060138D" w:rsidTr="00225E77">
        <w:tc>
          <w:tcPr>
            <w:tcW w:w="1555" w:type="dxa"/>
          </w:tcPr>
          <w:p w:rsidR="00BD0038" w:rsidRDefault="00BD0038" w:rsidP="00B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275" w:type="dxa"/>
          </w:tcPr>
          <w:p w:rsidR="00BD0038" w:rsidRDefault="00BD0038" w:rsidP="00B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3" w:type="dxa"/>
          </w:tcPr>
          <w:p w:rsidR="00BD0038" w:rsidRDefault="00BD0038" w:rsidP="00B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644" w:type="dxa"/>
          </w:tcPr>
          <w:p w:rsidR="00BD0038" w:rsidRPr="0060138D" w:rsidRDefault="00BD0038" w:rsidP="00B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1,5-3 лет</w:t>
            </w:r>
          </w:p>
        </w:tc>
        <w:tc>
          <w:tcPr>
            <w:tcW w:w="992" w:type="dxa"/>
          </w:tcPr>
          <w:p w:rsidR="00BD0038" w:rsidRPr="0060138D" w:rsidRDefault="00BD0038" w:rsidP="00B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1,5-3 лет</w:t>
            </w:r>
          </w:p>
        </w:tc>
        <w:tc>
          <w:tcPr>
            <w:tcW w:w="992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8D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1,5-3 лет</w:t>
            </w:r>
          </w:p>
        </w:tc>
        <w:tc>
          <w:tcPr>
            <w:tcW w:w="992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77" w:rsidRPr="0060138D" w:rsidTr="00225E77">
        <w:tc>
          <w:tcPr>
            <w:tcW w:w="155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E77" w:rsidRPr="0060138D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E77" w:rsidRDefault="00225E77" w:rsidP="0022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2F0" w:rsidRPr="0060138D" w:rsidRDefault="00CC52F0">
      <w:pPr>
        <w:rPr>
          <w:rFonts w:ascii="Times New Roman" w:hAnsi="Times New Roman" w:cs="Times New Roman"/>
          <w:sz w:val="24"/>
          <w:szCs w:val="24"/>
        </w:rPr>
      </w:pPr>
    </w:p>
    <w:sectPr w:rsidR="00CC52F0" w:rsidRPr="0060138D" w:rsidSect="00D757F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70FC"/>
    <w:rsid w:val="00020C36"/>
    <w:rsid w:val="00041760"/>
    <w:rsid w:val="000474CF"/>
    <w:rsid w:val="00073079"/>
    <w:rsid w:val="000870D8"/>
    <w:rsid w:val="00094B52"/>
    <w:rsid w:val="000B160B"/>
    <w:rsid w:val="0018754A"/>
    <w:rsid w:val="00225E77"/>
    <w:rsid w:val="00250B65"/>
    <w:rsid w:val="00296293"/>
    <w:rsid w:val="002E59FB"/>
    <w:rsid w:val="0033786A"/>
    <w:rsid w:val="00337D47"/>
    <w:rsid w:val="003A63C8"/>
    <w:rsid w:val="003D6913"/>
    <w:rsid w:val="00420D08"/>
    <w:rsid w:val="00444394"/>
    <w:rsid w:val="005469C1"/>
    <w:rsid w:val="0060138D"/>
    <w:rsid w:val="00606B8E"/>
    <w:rsid w:val="006878FC"/>
    <w:rsid w:val="00692D71"/>
    <w:rsid w:val="006A4195"/>
    <w:rsid w:val="006B541F"/>
    <w:rsid w:val="007038B0"/>
    <w:rsid w:val="007B7F01"/>
    <w:rsid w:val="008309DF"/>
    <w:rsid w:val="00831BFE"/>
    <w:rsid w:val="0083386D"/>
    <w:rsid w:val="009247BE"/>
    <w:rsid w:val="00966FB7"/>
    <w:rsid w:val="00A70109"/>
    <w:rsid w:val="00AB332A"/>
    <w:rsid w:val="00AF3418"/>
    <w:rsid w:val="00B73B12"/>
    <w:rsid w:val="00BC2F6A"/>
    <w:rsid w:val="00BD0038"/>
    <w:rsid w:val="00BD0794"/>
    <w:rsid w:val="00BD70FC"/>
    <w:rsid w:val="00BE096B"/>
    <w:rsid w:val="00C47568"/>
    <w:rsid w:val="00C54208"/>
    <w:rsid w:val="00CC52F0"/>
    <w:rsid w:val="00D314A7"/>
    <w:rsid w:val="00D34938"/>
    <w:rsid w:val="00D67E80"/>
    <w:rsid w:val="00D757F8"/>
    <w:rsid w:val="00D771E0"/>
    <w:rsid w:val="00D92C55"/>
    <w:rsid w:val="00DA3B1F"/>
    <w:rsid w:val="00DB16AB"/>
    <w:rsid w:val="00DE1BBC"/>
    <w:rsid w:val="00DF3C0C"/>
    <w:rsid w:val="00E01ABB"/>
    <w:rsid w:val="00E03E19"/>
    <w:rsid w:val="00E14BA9"/>
    <w:rsid w:val="00E4566B"/>
    <w:rsid w:val="00E75E11"/>
    <w:rsid w:val="00E91399"/>
    <w:rsid w:val="00F9614C"/>
    <w:rsid w:val="00FB70F2"/>
    <w:rsid w:val="00FF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User</cp:lastModifiedBy>
  <cp:revision>33</cp:revision>
  <dcterms:created xsi:type="dcterms:W3CDTF">2019-09-11T10:13:00Z</dcterms:created>
  <dcterms:modified xsi:type="dcterms:W3CDTF">2024-09-23T06:44:00Z</dcterms:modified>
</cp:coreProperties>
</file>